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6224B" w:rsidR="00380DB3" w:rsidRPr="0068293E" w:rsidRDefault="00436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7CDA2" w:rsidR="00380DB3" w:rsidRPr="0068293E" w:rsidRDefault="00436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D8836" w:rsidR="00240DC4" w:rsidRPr="00B03D55" w:rsidRDefault="0043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2CD3D" w:rsidR="00240DC4" w:rsidRPr="00B03D55" w:rsidRDefault="0043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515ED" w:rsidR="00240DC4" w:rsidRPr="00B03D55" w:rsidRDefault="0043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79DEC" w:rsidR="00240DC4" w:rsidRPr="00B03D55" w:rsidRDefault="0043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8D7D7" w:rsidR="00240DC4" w:rsidRPr="00B03D55" w:rsidRDefault="0043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F50FF" w:rsidR="00240DC4" w:rsidRPr="00B03D55" w:rsidRDefault="0043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53B9B" w:rsidR="00240DC4" w:rsidRPr="00B03D55" w:rsidRDefault="0043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89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2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A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AD0D7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06158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B3062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72070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6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B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0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A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3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B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4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A9F1A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D0FD4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F88FA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6624F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4AAFD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7075A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5405D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6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5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6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6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0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108FE" w:rsidR="001835FB" w:rsidRPr="00DA1511" w:rsidRDefault="00436A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3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C6EB1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1FFAB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82CB7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59B9D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2C2F2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12BBA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DE9B7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38E8F" w:rsidR="001835FB" w:rsidRPr="00DA1511" w:rsidRDefault="00436A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A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8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F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D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7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C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FDA26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406C2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3EA09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14F8B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225FD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DCB86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5D1C0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0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3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6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5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8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5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C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D11FE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40C7F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D7EC8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9EF99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C4EA2" w:rsidR="009A6C64" w:rsidRPr="00730585" w:rsidRDefault="0043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78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5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8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0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5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9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1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4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E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6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A6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