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B87F6" w:rsidR="00380DB3" w:rsidRPr="0068293E" w:rsidRDefault="005C2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4CF58" w:rsidR="00380DB3" w:rsidRPr="0068293E" w:rsidRDefault="005C2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C790C" w:rsidR="00240DC4" w:rsidRPr="00B03D55" w:rsidRDefault="005C2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1D4B9" w:rsidR="00240DC4" w:rsidRPr="00B03D55" w:rsidRDefault="005C2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F8343" w:rsidR="00240DC4" w:rsidRPr="00B03D55" w:rsidRDefault="005C2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BBA72" w:rsidR="00240DC4" w:rsidRPr="00B03D55" w:rsidRDefault="005C2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496D0" w:rsidR="00240DC4" w:rsidRPr="00B03D55" w:rsidRDefault="005C2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58B9B" w:rsidR="00240DC4" w:rsidRPr="00B03D55" w:rsidRDefault="005C2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F268B" w:rsidR="00240DC4" w:rsidRPr="00B03D55" w:rsidRDefault="005C2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3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E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0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CB501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AD5F3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302B0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279EA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4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1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8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E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A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B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1F05B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BE13F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351A9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085B2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D33A3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F0A29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6B099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E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D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0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5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2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8D026" w:rsidR="001835FB" w:rsidRPr="00DA1511" w:rsidRDefault="005C2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66B5A" w:rsidR="001835FB" w:rsidRPr="00DA1511" w:rsidRDefault="005C2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E4AAB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AC32A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DC862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D70D1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9AA8F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88AB2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1D747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F8804" w:rsidR="001835FB" w:rsidRPr="00DA1511" w:rsidRDefault="005C2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FE1AB" w:rsidR="001835FB" w:rsidRPr="00DA1511" w:rsidRDefault="005C2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D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D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1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D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C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0E126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88945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19447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D2128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0E4F5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7B86C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39C08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A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6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2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D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C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A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5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049FA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BFB25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28A3D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8FF85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643A8" w:rsidR="009A6C64" w:rsidRPr="00730585" w:rsidRDefault="005C2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9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AC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2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D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F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E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A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3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C65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