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2F172" w:rsidR="00380DB3" w:rsidRPr="0068293E" w:rsidRDefault="00E35C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41119" w:rsidR="00380DB3" w:rsidRPr="0068293E" w:rsidRDefault="00E35C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ECF03" w:rsidR="00240DC4" w:rsidRPr="00B03D55" w:rsidRDefault="00E3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11FD7" w:rsidR="00240DC4" w:rsidRPr="00B03D55" w:rsidRDefault="00E3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B987E" w:rsidR="00240DC4" w:rsidRPr="00B03D55" w:rsidRDefault="00E3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E1405" w:rsidR="00240DC4" w:rsidRPr="00B03D55" w:rsidRDefault="00E3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FAE30" w:rsidR="00240DC4" w:rsidRPr="00B03D55" w:rsidRDefault="00E3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8115F" w:rsidR="00240DC4" w:rsidRPr="00B03D55" w:rsidRDefault="00E3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61987" w:rsidR="00240DC4" w:rsidRPr="00B03D55" w:rsidRDefault="00E3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0B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C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6E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31286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691DF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1A460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CA017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C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D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2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A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6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B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6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0E7D2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9403C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EA296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4483C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C45EE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DA1AB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57796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A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2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0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3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3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2624F" w:rsidR="001835FB" w:rsidRPr="00DA1511" w:rsidRDefault="00E35C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9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98F67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D8090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A38B9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0FD7F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9511C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FE905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BE2DE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F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9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E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9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9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B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B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F8E4F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C1BAB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6033D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43059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2C6CA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05F77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524FE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3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E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6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F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1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B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9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34C15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A303D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5E888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9F3A7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7BCCB" w:rsidR="009A6C64" w:rsidRPr="00730585" w:rsidRDefault="00E3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4A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C1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A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9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6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5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2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F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C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5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CE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