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BB804" w:rsidR="00380DB3" w:rsidRPr="0068293E" w:rsidRDefault="00FA6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A4A35" w:rsidR="00380DB3" w:rsidRPr="0068293E" w:rsidRDefault="00FA6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ED6A8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69C32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569E9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3B8C7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F068C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6C741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D5F59" w:rsidR="00240DC4" w:rsidRPr="00B03D55" w:rsidRDefault="00FA6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D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C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A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C2E9A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6873C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C6F88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4FABA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5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B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4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E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F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3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75B34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EC53F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6083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AB63A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05C5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E3605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215EC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2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3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D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6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96156" w:rsidR="001835FB" w:rsidRPr="00DA1511" w:rsidRDefault="00FA6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F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A186F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D389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3AF26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ED9C3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17B21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FF80B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CBE70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E6661" w:rsidR="001835FB" w:rsidRPr="00DA1511" w:rsidRDefault="00FA6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CBF22" w:rsidR="001835FB" w:rsidRPr="00DA1511" w:rsidRDefault="00FA6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2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5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D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B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2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BEB91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46EFA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B184A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950BD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71C75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F0E31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53C98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8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F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B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0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2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C320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508C7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B3DC7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0A2B3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562C" w:rsidR="009A6C64" w:rsidRPr="00730585" w:rsidRDefault="00FA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0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2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B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E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D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E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3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E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C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B9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