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70B6B" w:rsidR="00380DB3" w:rsidRPr="0068293E" w:rsidRDefault="003B6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DF942" w:rsidR="00380DB3" w:rsidRPr="0068293E" w:rsidRDefault="003B6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7130A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B78F2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A1948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C6B2C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2BF8C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E88F0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94DC9" w:rsidR="00240DC4" w:rsidRPr="00B03D55" w:rsidRDefault="003B6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0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0D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1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DFDB0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CDFB8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40B2E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D4B21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2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8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A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A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F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D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8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2AC2B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A2734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73B9A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AC39B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58643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4F8BF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DB9E4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3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E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6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E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C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0BDE6" w:rsidR="001835FB" w:rsidRPr="00DA1511" w:rsidRDefault="003B6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15583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D120A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5531D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781FE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64A5C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909D8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14C36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B7E8D" w:rsidR="001835FB" w:rsidRPr="00DA1511" w:rsidRDefault="003B6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A6079" w:rsidR="001835FB" w:rsidRPr="00DA1511" w:rsidRDefault="003B6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2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2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F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B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5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BD844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B7589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70CF5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B1B5C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53A73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707B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A74EF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4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8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5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0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8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4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83A73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B5030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E35B8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B3B70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5C7AE" w:rsidR="009A6C64" w:rsidRPr="00730585" w:rsidRDefault="003B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E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8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7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0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F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4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A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D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C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E0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