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C89E2" w:rsidR="00380DB3" w:rsidRPr="0068293E" w:rsidRDefault="00294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560B0" w:rsidR="00380DB3" w:rsidRPr="0068293E" w:rsidRDefault="00294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C006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8082E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E324D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BF6E6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9DB47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5516B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3ABF5" w:rsidR="00240DC4" w:rsidRPr="00B03D55" w:rsidRDefault="00294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A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1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D2279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76227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7B75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B0FE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C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0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0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D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D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6FBD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328D4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76B22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E31D1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E27C2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D046B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01E60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7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2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AFD2" w:rsidR="001835FB" w:rsidRPr="00DA1511" w:rsidRDefault="0029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9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8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F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A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4CE01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C017A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84EF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74099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1DEE5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C5A1A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8D4FF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1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6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0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9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0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1399B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475A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45143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121A8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35F41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96230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314C5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F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5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89F5F" w:rsidR="001835FB" w:rsidRPr="00DA1511" w:rsidRDefault="0029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0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D9837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BF29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0E67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F7944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D836" w:rsidR="009A6C64" w:rsidRPr="00730585" w:rsidRDefault="002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6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5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8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9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B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B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4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A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E0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