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8F3F2" w:rsidR="00380DB3" w:rsidRPr="0068293E" w:rsidRDefault="006D12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7D115" w:rsidR="00380DB3" w:rsidRPr="0068293E" w:rsidRDefault="006D12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74BE5" w:rsidR="00240DC4" w:rsidRPr="00B03D55" w:rsidRDefault="006D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FC6C8" w:rsidR="00240DC4" w:rsidRPr="00B03D55" w:rsidRDefault="006D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68B45" w:rsidR="00240DC4" w:rsidRPr="00B03D55" w:rsidRDefault="006D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FEAB6" w:rsidR="00240DC4" w:rsidRPr="00B03D55" w:rsidRDefault="006D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52636" w:rsidR="00240DC4" w:rsidRPr="00B03D55" w:rsidRDefault="006D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FF834" w:rsidR="00240DC4" w:rsidRPr="00B03D55" w:rsidRDefault="006D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BC661" w:rsidR="00240DC4" w:rsidRPr="00B03D55" w:rsidRDefault="006D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CC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F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6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19516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2028D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49EC1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5A7E2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2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9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A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1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8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B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6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01E67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8E457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A6015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1F288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1EB79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CF7B4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7426D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B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C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4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2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3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7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C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19BEF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DEF03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17662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92ECF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2BA93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2A814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398E8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7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6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7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5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C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6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D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D3009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DE5EF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65EC0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1D361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DEDD8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5FA05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CD6B2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8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A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D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6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A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B5D30" w:rsidR="001835FB" w:rsidRPr="00DA1511" w:rsidRDefault="006D1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5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E0C45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6D79D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F2D93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FCDB3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629E1" w:rsidR="009A6C64" w:rsidRPr="00730585" w:rsidRDefault="006D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2D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29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9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A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4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3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1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D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7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1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2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