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3A5EC" w:rsidR="00380DB3" w:rsidRPr="0068293E" w:rsidRDefault="005D1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AAA06" w:rsidR="00380DB3" w:rsidRPr="0068293E" w:rsidRDefault="005D1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923DD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E97EE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02B42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52A27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19091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3B740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60543" w:rsidR="00240DC4" w:rsidRPr="00B03D55" w:rsidRDefault="005D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9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DE218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78FE5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9BEC3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3BA98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F9D01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0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C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7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8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8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A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6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5FD5D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D24C7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D57CD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2AE2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EE07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42781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38717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5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8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F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0A5D3" w:rsidR="001835FB" w:rsidRPr="00DA1511" w:rsidRDefault="005D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C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1C385" w:rsidR="001835FB" w:rsidRPr="00DA1511" w:rsidRDefault="005D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FCF6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3A0F1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01CF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AEEB3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F5A11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18959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BE7B7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37A43" w:rsidR="001835FB" w:rsidRPr="00DA1511" w:rsidRDefault="005D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4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F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F86C8" w:rsidR="001835FB" w:rsidRPr="00DA1511" w:rsidRDefault="005D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5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D6722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0CBDC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78AA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5BBBD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A0EB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6A7F3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CACD0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A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9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3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0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4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5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E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4CDA7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2BC70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27B3D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8279B" w:rsidR="009A6C64" w:rsidRPr="00730585" w:rsidRDefault="005D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0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0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F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2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3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E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4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D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5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2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7E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