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AE12D" w:rsidR="00380DB3" w:rsidRPr="0068293E" w:rsidRDefault="00A77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39ACB" w:rsidR="00380DB3" w:rsidRPr="0068293E" w:rsidRDefault="00A77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A984D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D7189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9CE37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18DAE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1206C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7AE0B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74B2E" w:rsidR="00240DC4" w:rsidRPr="00B03D55" w:rsidRDefault="00A77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6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6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BAE5E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6283E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C7F59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31FB7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348C2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A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3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D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2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E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4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B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32A9E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72383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96DDD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C70D9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0DABB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303F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279BE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6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A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8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2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478E3" w:rsidR="001835FB" w:rsidRPr="00DA1511" w:rsidRDefault="00A77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0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5FC40" w:rsidR="001835FB" w:rsidRPr="00DA1511" w:rsidRDefault="00A77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828E4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F844E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B116B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E96A6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FE4EC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7A70A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7B8F6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D2B89" w:rsidR="001835FB" w:rsidRPr="00DA1511" w:rsidRDefault="00A77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3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8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6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D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0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F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1D662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0E419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D0D6C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DACA2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42C7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61DBB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04B49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B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8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4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F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4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E1DE3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15AB4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DECBB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DF7F1" w:rsidR="009A6C64" w:rsidRPr="00730585" w:rsidRDefault="00A77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4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F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D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9A354" w:rsidR="001835FB" w:rsidRPr="00DA1511" w:rsidRDefault="00A77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1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F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D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8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5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0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427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