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BB6B8" w:rsidR="00380DB3" w:rsidRPr="0068293E" w:rsidRDefault="00A644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61E54" w:rsidR="00380DB3" w:rsidRPr="0068293E" w:rsidRDefault="00A644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31117" w:rsidR="00240DC4" w:rsidRPr="00B03D55" w:rsidRDefault="00A6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E08A2" w:rsidR="00240DC4" w:rsidRPr="00B03D55" w:rsidRDefault="00A6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0305F" w:rsidR="00240DC4" w:rsidRPr="00B03D55" w:rsidRDefault="00A6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2C455" w:rsidR="00240DC4" w:rsidRPr="00B03D55" w:rsidRDefault="00A6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35CB3" w:rsidR="00240DC4" w:rsidRPr="00B03D55" w:rsidRDefault="00A6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BAC62" w:rsidR="00240DC4" w:rsidRPr="00B03D55" w:rsidRDefault="00A6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E1355" w:rsidR="00240DC4" w:rsidRPr="00B03D55" w:rsidRDefault="00A644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65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A9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115E7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AD0F7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8F953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8EFBD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D40D4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6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3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2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F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1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1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C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61306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D3D97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751BE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05A74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432D9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D82FF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C1B01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4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0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7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0C7F2" w:rsidR="001835FB" w:rsidRPr="00DA1511" w:rsidRDefault="00A64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F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7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E66E6" w:rsidR="001835FB" w:rsidRPr="00DA1511" w:rsidRDefault="00A64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AE533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7CEAD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0E4EA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7169A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B5B3F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9D7C3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A4819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7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0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A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B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8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7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A2958" w:rsidR="001835FB" w:rsidRPr="00DA1511" w:rsidRDefault="00A644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F7DAC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60A44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5753A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E87C7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EDD99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80F64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70A31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4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4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F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BC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8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36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E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37937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2765D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81B08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97258" w:rsidR="009A6C64" w:rsidRPr="00730585" w:rsidRDefault="00A64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8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5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7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DF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3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1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4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B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33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7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4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443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