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2807F" w:rsidR="00380DB3" w:rsidRPr="0068293E" w:rsidRDefault="006E2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CCC35" w:rsidR="00380DB3" w:rsidRPr="0068293E" w:rsidRDefault="006E2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5F7B6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B7970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86E7F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0A0A5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8A7F3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C3F64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FE739" w:rsidR="00240DC4" w:rsidRPr="00B03D55" w:rsidRDefault="006E2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2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A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0B56D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3BCA8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BB23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6972D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E75AB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F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C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9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2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5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198E4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AF5F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33FC0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9314C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E023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46408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0B923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3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4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1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5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0B4C5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8F84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F2845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B81FE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B5988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8B8D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893B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3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E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8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6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6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B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0440C" w:rsidR="001835FB" w:rsidRPr="00DA1511" w:rsidRDefault="006E2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4557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0548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6D841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82AF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30B9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9785E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DC5D3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8E66E" w:rsidR="001835FB" w:rsidRPr="00DA1511" w:rsidRDefault="006E2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7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3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3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A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B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47554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1B7D4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64D71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C46E0" w:rsidR="009A6C64" w:rsidRPr="00730585" w:rsidRDefault="006E2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7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2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9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5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6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5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7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7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1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7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B0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