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819C8" w:rsidR="00380DB3" w:rsidRPr="0068293E" w:rsidRDefault="000729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B14D12" w:rsidR="00380DB3" w:rsidRPr="0068293E" w:rsidRDefault="000729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26143" w:rsidR="00240DC4" w:rsidRPr="00B03D55" w:rsidRDefault="00072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A0C78" w:rsidR="00240DC4" w:rsidRPr="00B03D55" w:rsidRDefault="00072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10A3E" w:rsidR="00240DC4" w:rsidRPr="00B03D55" w:rsidRDefault="00072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62AA2" w:rsidR="00240DC4" w:rsidRPr="00B03D55" w:rsidRDefault="00072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1E478" w:rsidR="00240DC4" w:rsidRPr="00B03D55" w:rsidRDefault="00072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1A410" w:rsidR="00240DC4" w:rsidRPr="00B03D55" w:rsidRDefault="00072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5EF3E" w:rsidR="00240DC4" w:rsidRPr="00B03D55" w:rsidRDefault="00072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69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9B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1F6ED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04A14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85BEE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16F77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DCD35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E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6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A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6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B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D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6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9F599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D2C9D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09666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AF8CF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89C73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7E474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31204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F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5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67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7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6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3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6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E792D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E48AF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29810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8EBDD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0CAA5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7728B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4439D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BA6F9" w:rsidR="001835FB" w:rsidRPr="00DA1511" w:rsidRDefault="000729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7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0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D3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A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1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2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5A8DF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952AF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C6AA8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5EBCA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08F3D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693E5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35311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C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5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4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3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3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4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6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97A25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422A4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C3048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EF503" w:rsidR="009A6C64" w:rsidRPr="00730585" w:rsidRDefault="00072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96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84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BE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C7526" w:rsidR="001835FB" w:rsidRPr="00DA1511" w:rsidRDefault="000729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1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5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A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A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2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E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2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90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