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B59B4" w:rsidR="00380DB3" w:rsidRPr="0068293E" w:rsidRDefault="00600A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1D0F0" w:rsidR="00380DB3" w:rsidRPr="0068293E" w:rsidRDefault="00600A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A152C" w:rsidR="00240DC4" w:rsidRPr="00B03D55" w:rsidRDefault="00600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1C88D" w:rsidR="00240DC4" w:rsidRPr="00B03D55" w:rsidRDefault="00600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7FB6B" w:rsidR="00240DC4" w:rsidRPr="00B03D55" w:rsidRDefault="00600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896A2" w:rsidR="00240DC4" w:rsidRPr="00B03D55" w:rsidRDefault="00600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B882D" w:rsidR="00240DC4" w:rsidRPr="00B03D55" w:rsidRDefault="00600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2F169" w:rsidR="00240DC4" w:rsidRPr="00B03D55" w:rsidRDefault="00600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E93F3" w:rsidR="00240DC4" w:rsidRPr="00B03D55" w:rsidRDefault="00600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95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E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632B6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5408E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E65E2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1926D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D435A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7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E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4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A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7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B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D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02931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85C51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24221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EE5B4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E8763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FC0B5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DCC81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9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A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F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F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C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0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B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0FFB9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678D6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45376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9AA23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F71F6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BEA73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7C3BB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F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6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2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0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3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E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C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97469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2E209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A2A4A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F6847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665B9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45E84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8F666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3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6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5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0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9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A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1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FB941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F20C7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F0480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9B2CA" w:rsidR="009A6C64" w:rsidRPr="00730585" w:rsidRDefault="0060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C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E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65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2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9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C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C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7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6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2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0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A3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