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273A4" w:rsidR="00380DB3" w:rsidRPr="0068293E" w:rsidRDefault="000D5B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411DB" w:rsidR="00380DB3" w:rsidRPr="0068293E" w:rsidRDefault="000D5B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02FBC" w:rsidR="00240DC4" w:rsidRPr="00B03D55" w:rsidRDefault="000D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75F45" w:rsidR="00240DC4" w:rsidRPr="00B03D55" w:rsidRDefault="000D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2CCA8" w:rsidR="00240DC4" w:rsidRPr="00B03D55" w:rsidRDefault="000D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B78AE" w:rsidR="00240DC4" w:rsidRPr="00B03D55" w:rsidRDefault="000D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BD100" w:rsidR="00240DC4" w:rsidRPr="00B03D55" w:rsidRDefault="000D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0A3C0" w:rsidR="00240DC4" w:rsidRPr="00B03D55" w:rsidRDefault="000D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490DC" w:rsidR="00240DC4" w:rsidRPr="00B03D55" w:rsidRDefault="000D5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DE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4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29B5F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937EC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69745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986CB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7EB01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1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2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F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3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6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5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F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01870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404FF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04350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3B876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22FB0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70FDF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67409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6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0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3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1B790" w:rsidR="001835FB" w:rsidRPr="00DA1511" w:rsidRDefault="000D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CADDD" w:rsidR="001835FB" w:rsidRPr="00DA1511" w:rsidRDefault="000D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FC422" w:rsidR="001835FB" w:rsidRPr="00DA1511" w:rsidRDefault="000D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D364B" w:rsidR="001835FB" w:rsidRPr="00DA1511" w:rsidRDefault="000D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290E6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538C6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0625A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0206B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8D636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707E5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3D7D0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EA851" w:rsidR="001835FB" w:rsidRPr="00DA1511" w:rsidRDefault="000D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F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A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8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E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6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B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1FCBD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60575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7652B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9A950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E5015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2AC3A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55505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9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C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1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1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3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5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B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094D3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83700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B71A3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03EFC" w:rsidR="009A6C64" w:rsidRPr="00730585" w:rsidRDefault="000D5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6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E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D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A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2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3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B7BB9" w:rsidR="001835FB" w:rsidRPr="00DA1511" w:rsidRDefault="000D5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9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6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8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5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B3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