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C3C0E" w:rsidR="00380DB3" w:rsidRPr="0068293E" w:rsidRDefault="005E3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10557" w:rsidR="00380DB3" w:rsidRPr="0068293E" w:rsidRDefault="005E3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C24B6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86BDE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55B42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06B1C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48181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21C06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A9E4D" w:rsidR="00240DC4" w:rsidRPr="00B03D55" w:rsidRDefault="005E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6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E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2B563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17947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49C1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4BDBF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009F2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7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0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5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6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7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0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4FEF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A7AB8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2624F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26F6C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D441C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7BBD1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2C3C0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A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2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9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A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D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5348A" w:rsidR="001835FB" w:rsidRPr="00DA1511" w:rsidRDefault="005E3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8CE43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8902D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17CA7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E8DD0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69202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A2EED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55B0D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C88B4" w:rsidR="001835FB" w:rsidRPr="00DA1511" w:rsidRDefault="005E3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F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8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3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C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7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2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F19DD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6CFDF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4CC6F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2A2C5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E8B3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18C52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0CCA5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0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1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3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B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3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1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7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25E88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301F3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104FB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83F39" w:rsidR="009A6C64" w:rsidRPr="00730585" w:rsidRDefault="005E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7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8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0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1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E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8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E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E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A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6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09E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