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B9919" w:rsidR="00380DB3" w:rsidRPr="0068293E" w:rsidRDefault="00676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BCE36" w:rsidR="00380DB3" w:rsidRPr="0068293E" w:rsidRDefault="00676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328FF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48E1C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6EC11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28D24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8992F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27845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A7A13" w:rsidR="00240DC4" w:rsidRPr="00B03D55" w:rsidRDefault="0067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2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8168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7568D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FBD6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D4F3E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D9D38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D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1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A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0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8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5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5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9A16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B42FC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1E5EC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964E0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F90FD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6C534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0C2B7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1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5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E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00E76" w:rsidR="001835FB" w:rsidRPr="00DA1511" w:rsidRDefault="00676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8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DF12F" w:rsidR="001835FB" w:rsidRPr="00DA1511" w:rsidRDefault="00676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46B37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29E6B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7465B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41B34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A5DDF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0D6ED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827D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2BA87" w:rsidR="001835FB" w:rsidRPr="00DA1511" w:rsidRDefault="00676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4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3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4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0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2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4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3F003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F608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CD8D7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C5D7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9819C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ED242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522A0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B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D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D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5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E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377EB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6FB71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D25D3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AC071" w:rsidR="009A6C64" w:rsidRPr="00730585" w:rsidRDefault="0067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E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9E39B" w:rsidR="001835FB" w:rsidRPr="00DA1511" w:rsidRDefault="00676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0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5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1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F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5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