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8668D" w:rsidR="00380DB3" w:rsidRPr="0068293E" w:rsidRDefault="00EE7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29BB3" w:rsidR="00380DB3" w:rsidRPr="0068293E" w:rsidRDefault="00EE7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386C7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6769C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3A269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5F9DD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91207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1B3EA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8FB6B" w:rsidR="00240DC4" w:rsidRPr="00B03D55" w:rsidRDefault="00EE7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FA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574E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B5CAE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5778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8CF39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8558A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D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C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5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F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7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2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6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F6F16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BCCD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8585B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8D7D9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708EF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277AC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B06FC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5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3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2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984E1" w:rsidR="001835FB" w:rsidRPr="00DA1511" w:rsidRDefault="00EE7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8A340" w:rsidR="001835FB" w:rsidRPr="00DA1511" w:rsidRDefault="00EE7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5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7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13D76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7633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21B9C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DC747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9AAAB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06901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60D6F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F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B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A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5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9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E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1720B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EF8CB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1214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62232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1E63D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B9BBB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FBBDC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0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B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3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A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A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2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6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5AFE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DA23D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50017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D707F" w:rsidR="009A6C64" w:rsidRPr="00730585" w:rsidRDefault="00EE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3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C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5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5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1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1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F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0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B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B6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