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80B23" w:rsidR="00380DB3" w:rsidRPr="0068293E" w:rsidRDefault="00231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A8280" w:rsidR="00380DB3" w:rsidRPr="0068293E" w:rsidRDefault="00231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8B8B6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D5C91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7B68A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4AE8B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D968D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77A40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54581" w:rsidR="00240DC4" w:rsidRPr="00B03D55" w:rsidRDefault="0023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D1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C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93951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F3891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4981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BF6EF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A489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D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1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8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9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5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C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2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7244F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E1D77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7CF46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2B45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DA721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67448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5CC80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7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DB1E7" w:rsidR="001835FB" w:rsidRPr="00DA1511" w:rsidRDefault="00231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7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AD75E" w:rsidR="001835FB" w:rsidRPr="00DA1511" w:rsidRDefault="00231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CA72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3BCA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F7FEC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FCD2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4B648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2D46A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5936C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7384C" w:rsidR="001835FB" w:rsidRPr="00DA1511" w:rsidRDefault="00231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B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2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1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B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5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DB83F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74013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A36DD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B706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B3ED0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228DA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AA71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2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3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5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6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F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FF58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6489E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5FACD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948D6" w:rsidR="009A6C64" w:rsidRPr="00730585" w:rsidRDefault="0023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1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4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6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3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C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F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C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C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0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