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19C0D" w:rsidR="00380DB3" w:rsidRPr="0068293E" w:rsidRDefault="002C3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930DF" w:rsidR="00380DB3" w:rsidRPr="0068293E" w:rsidRDefault="002C3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D85BF" w:rsidR="00240DC4" w:rsidRPr="00B03D55" w:rsidRDefault="002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94A40" w:rsidR="00240DC4" w:rsidRPr="00B03D55" w:rsidRDefault="002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9A3EF" w:rsidR="00240DC4" w:rsidRPr="00B03D55" w:rsidRDefault="002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35201" w:rsidR="00240DC4" w:rsidRPr="00B03D55" w:rsidRDefault="002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744EA" w:rsidR="00240DC4" w:rsidRPr="00B03D55" w:rsidRDefault="002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C6063" w:rsidR="00240DC4" w:rsidRPr="00B03D55" w:rsidRDefault="002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E93EF" w:rsidR="00240DC4" w:rsidRPr="00B03D55" w:rsidRDefault="002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4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D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86BE2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43167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11921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A665F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D1FA6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7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7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F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8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D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6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3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3716C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0AB4E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44B49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8A97B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94855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7EF84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623E4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2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8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9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A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8EE23" w:rsidR="001835FB" w:rsidRPr="00DA1511" w:rsidRDefault="002C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C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4D3CE" w:rsidR="001835FB" w:rsidRPr="00DA1511" w:rsidRDefault="002C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47022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00BBD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27912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A8981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BA07F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E8B98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89BD0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BDB12" w:rsidR="001835FB" w:rsidRPr="00DA1511" w:rsidRDefault="002C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F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B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9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8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E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E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9BC55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C9733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C8777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9FAC5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78F6C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8CFE9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182FE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A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1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5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6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6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C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B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96491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6A699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DA403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13768" w:rsidR="009A6C64" w:rsidRPr="00730585" w:rsidRDefault="002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F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53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1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2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9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7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8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3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381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