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858E8" w:rsidR="00380DB3" w:rsidRPr="0068293E" w:rsidRDefault="00AD3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7CF2A" w:rsidR="00380DB3" w:rsidRPr="0068293E" w:rsidRDefault="00AD3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1D0ED" w:rsidR="00240DC4" w:rsidRPr="00B03D55" w:rsidRDefault="00AD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E50FE" w:rsidR="00240DC4" w:rsidRPr="00B03D55" w:rsidRDefault="00AD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4F1EB" w:rsidR="00240DC4" w:rsidRPr="00B03D55" w:rsidRDefault="00AD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33878" w:rsidR="00240DC4" w:rsidRPr="00B03D55" w:rsidRDefault="00AD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74442" w:rsidR="00240DC4" w:rsidRPr="00B03D55" w:rsidRDefault="00AD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286A4" w:rsidR="00240DC4" w:rsidRPr="00B03D55" w:rsidRDefault="00AD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BDC4B" w:rsidR="00240DC4" w:rsidRPr="00B03D55" w:rsidRDefault="00AD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32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7A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11BE9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444A4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19727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04B1E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211D8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6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1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8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A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0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E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3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670CE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E3E2A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C5646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DE0E3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89087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D569D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2ABEC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2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3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6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9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33687" w:rsidR="001835FB" w:rsidRPr="00DA1511" w:rsidRDefault="00AD3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0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A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5F63F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E7CF1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7EC71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AB5A2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E51F7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6CB16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CB5B9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D72AA" w:rsidR="001835FB" w:rsidRPr="00DA1511" w:rsidRDefault="00AD3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C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6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6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B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9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4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30242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C6BC7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EC87E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66B04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7EE13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BA196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9C2DA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A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F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E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4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5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2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5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E3A5A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43E55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67A94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CC7AC" w:rsidR="009A6C64" w:rsidRPr="00730585" w:rsidRDefault="00AD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68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2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C6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1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8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9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4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9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8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B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C2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