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C0E3D" w:rsidR="00380DB3" w:rsidRPr="0068293E" w:rsidRDefault="00A44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0F32F" w:rsidR="00380DB3" w:rsidRPr="0068293E" w:rsidRDefault="00A44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68499" w:rsidR="00240DC4" w:rsidRPr="00B03D55" w:rsidRDefault="00A44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DFA5E" w:rsidR="00240DC4" w:rsidRPr="00B03D55" w:rsidRDefault="00A44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7F8A7" w:rsidR="00240DC4" w:rsidRPr="00B03D55" w:rsidRDefault="00A44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9FB55" w:rsidR="00240DC4" w:rsidRPr="00B03D55" w:rsidRDefault="00A44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2F152" w:rsidR="00240DC4" w:rsidRPr="00B03D55" w:rsidRDefault="00A44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07C99" w:rsidR="00240DC4" w:rsidRPr="00B03D55" w:rsidRDefault="00A44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2EF76" w:rsidR="00240DC4" w:rsidRPr="00B03D55" w:rsidRDefault="00A44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E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D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576C6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21956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2F839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0B662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EA5F5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F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F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A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2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9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1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1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6E037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6E176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BDD71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AB62F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71202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3E3B8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E2397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4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4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B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C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2C6E6" w:rsidR="001835FB" w:rsidRPr="00DA1511" w:rsidRDefault="00A44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4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3D422" w:rsidR="001835FB" w:rsidRPr="00DA1511" w:rsidRDefault="00A44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9F64A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8403D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D47C7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ECB78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EA498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9CD4F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98674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2E929" w:rsidR="001835FB" w:rsidRPr="00DA1511" w:rsidRDefault="00A44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5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7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0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D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6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7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76812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F439D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16E9A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BCBDD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ADDCD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8FF96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85126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0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1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C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8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B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2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D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828E8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8E095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21B80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5D1FB" w:rsidR="009A6C64" w:rsidRPr="00730585" w:rsidRDefault="00A4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5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D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76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6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C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5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5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2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9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7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4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07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