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752BA" w:rsidR="00380DB3" w:rsidRPr="0068293E" w:rsidRDefault="00681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5A820" w:rsidR="00380DB3" w:rsidRPr="0068293E" w:rsidRDefault="00681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BB3FD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5A362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711BC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E891C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BDFDC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C828F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13771" w:rsidR="00240DC4" w:rsidRPr="00B03D55" w:rsidRDefault="00681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F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3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60B84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E70B1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10C5D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4A731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02705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E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4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6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4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E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AF9B1" w:rsidR="001835FB" w:rsidRPr="00DA1511" w:rsidRDefault="0068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C67EF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3344F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742CB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86D11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FB37A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E5E49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DEA20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C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A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DF580" w:rsidR="001835FB" w:rsidRPr="00DA1511" w:rsidRDefault="0068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16660" w:rsidR="001835FB" w:rsidRPr="00DA1511" w:rsidRDefault="0068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3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DDFDF" w:rsidR="001835FB" w:rsidRPr="00DA1511" w:rsidRDefault="0068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FA306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7CC86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FA538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A60A2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BB806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749B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069BA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F33E4" w:rsidR="001835FB" w:rsidRPr="00DA1511" w:rsidRDefault="0068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E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2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A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8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4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03259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04400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FE5A1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3D64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38412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D8E99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9A07E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8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D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2D7C1" w:rsidR="001835FB" w:rsidRPr="00DA1511" w:rsidRDefault="00681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E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4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E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06C51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CC146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F9BF0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28B9B" w:rsidR="009A6C64" w:rsidRPr="00730585" w:rsidRDefault="0068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C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6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6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8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F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E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2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A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E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7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D7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