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F6307" w:rsidR="00380DB3" w:rsidRPr="0068293E" w:rsidRDefault="00121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9A25B" w:rsidR="00380DB3" w:rsidRPr="0068293E" w:rsidRDefault="00121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C256E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53EF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3FE61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5BA97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2E1C4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A2DC8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1BE2F" w:rsidR="00240DC4" w:rsidRPr="00B03D55" w:rsidRDefault="00121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6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0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8D14C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960A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62E5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0B3E2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4A1A7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1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C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B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1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A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DFD9A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5B2E8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06D55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20EE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A902E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BBD68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5D44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6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D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F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9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193D0" w:rsidR="001835FB" w:rsidRPr="00DA1511" w:rsidRDefault="00121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9E09" w:rsidR="001835FB" w:rsidRPr="00DA1511" w:rsidRDefault="00121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D9D30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7F754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08D3A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D137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1F5C3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01282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E0D12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348AD" w:rsidR="001835FB" w:rsidRPr="00DA1511" w:rsidRDefault="00121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8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D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1F988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7DEB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68CB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40CF4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319F8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C07D9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998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E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D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1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5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4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0FE8B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BB43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BD791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20F7A" w:rsidR="009A6C64" w:rsidRPr="00730585" w:rsidRDefault="00121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5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4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D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2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9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8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9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F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6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73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