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DAE5C" w:rsidR="00380DB3" w:rsidRPr="0068293E" w:rsidRDefault="00E27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63931" w:rsidR="00380DB3" w:rsidRPr="0068293E" w:rsidRDefault="00E27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68F14" w:rsidR="00240DC4" w:rsidRPr="00B03D55" w:rsidRDefault="00E2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5BD4E" w:rsidR="00240DC4" w:rsidRPr="00B03D55" w:rsidRDefault="00E2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B9EF8" w:rsidR="00240DC4" w:rsidRPr="00B03D55" w:rsidRDefault="00E2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06C58" w:rsidR="00240DC4" w:rsidRPr="00B03D55" w:rsidRDefault="00E2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78672" w:rsidR="00240DC4" w:rsidRPr="00B03D55" w:rsidRDefault="00E2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CA2BF" w:rsidR="00240DC4" w:rsidRPr="00B03D55" w:rsidRDefault="00E2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8C9D0" w:rsidR="00240DC4" w:rsidRPr="00B03D55" w:rsidRDefault="00E2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C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F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CABF2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6FA12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CCE84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268F9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92328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7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E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D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4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B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1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6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67389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208B6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222E4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F3772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3966A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CEA46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40AA7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B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4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1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E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E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4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8D164" w:rsidR="001835FB" w:rsidRPr="00DA1511" w:rsidRDefault="00E27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3E359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EC5C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2F49F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9CD5C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EBAC0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45921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D7C9A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6B53F" w:rsidR="001835FB" w:rsidRPr="00DA1511" w:rsidRDefault="00E27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0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F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E74C2" w:rsidR="001835FB" w:rsidRPr="00DA1511" w:rsidRDefault="00E27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F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C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3CC55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2E7E4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4001B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92FC0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5C068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0EAF0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F776E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2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6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4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9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3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1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5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6D01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F6CB1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15D5A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93C91" w:rsidR="009A6C64" w:rsidRPr="00730585" w:rsidRDefault="00E2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1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77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2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9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9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7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5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D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9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6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B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