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1F5DC" w:rsidR="00380DB3" w:rsidRPr="0068293E" w:rsidRDefault="00694D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22CC5" w:rsidR="00380DB3" w:rsidRPr="0068293E" w:rsidRDefault="00694D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D3DA3" w:rsidR="00240DC4" w:rsidRPr="00B03D55" w:rsidRDefault="0069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C10ED" w:rsidR="00240DC4" w:rsidRPr="00B03D55" w:rsidRDefault="0069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662B4A" w:rsidR="00240DC4" w:rsidRPr="00B03D55" w:rsidRDefault="0069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7D6DB" w:rsidR="00240DC4" w:rsidRPr="00B03D55" w:rsidRDefault="0069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4C673" w:rsidR="00240DC4" w:rsidRPr="00B03D55" w:rsidRDefault="0069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AB00D" w:rsidR="00240DC4" w:rsidRPr="00B03D55" w:rsidRDefault="0069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4D94D" w:rsidR="00240DC4" w:rsidRPr="00B03D55" w:rsidRDefault="00694D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C7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DEDD6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F6DF5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B4263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58F2F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0F05E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4D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9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9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A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E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2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2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DDC4B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1B602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1C975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01C31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B3120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8A6EE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BAE44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8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0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A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56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13F76" w:rsidR="001835FB" w:rsidRPr="00DA1511" w:rsidRDefault="00694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8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B020C" w:rsidR="001835FB" w:rsidRPr="00DA1511" w:rsidRDefault="00694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680BC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5F1B1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87D30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FFDF5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42517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9A9B6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92F77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DF641" w:rsidR="001835FB" w:rsidRPr="00DA1511" w:rsidRDefault="00694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5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47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E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F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0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E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E9C37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03F81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58DE7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44BAC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02D53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9123B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4CCFE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B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1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1B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7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7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0D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93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8C799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593D5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E847D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BFB14" w:rsidR="009A6C64" w:rsidRPr="00730585" w:rsidRDefault="00694D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4B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E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D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E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B1614" w:rsidR="001835FB" w:rsidRPr="00DA1511" w:rsidRDefault="00694D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D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B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2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C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6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4D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4D2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