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739A7" w:rsidR="00380DB3" w:rsidRPr="0068293E" w:rsidRDefault="00425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9E941" w:rsidR="00380DB3" w:rsidRPr="0068293E" w:rsidRDefault="00425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7FE0F" w:rsidR="00240DC4" w:rsidRPr="00B03D55" w:rsidRDefault="00425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92611" w:rsidR="00240DC4" w:rsidRPr="00B03D55" w:rsidRDefault="00425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4AE7A" w:rsidR="00240DC4" w:rsidRPr="00B03D55" w:rsidRDefault="00425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8F0B2" w:rsidR="00240DC4" w:rsidRPr="00B03D55" w:rsidRDefault="00425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45B3D" w:rsidR="00240DC4" w:rsidRPr="00B03D55" w:rsidRDefault="00425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E0E80" w:rsidR="00240DC4" w:rsidRPr="00B03D55" w:rsidRDefault="00425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BECCA" w:rsidR="00240DC4" w:rsidRPr="00B03D55" w:rsidRDefault="00425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6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F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996CB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99143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F4722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3DB83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9550B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7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7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A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6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8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8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0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1B6EC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14B52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91243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88C44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41ED6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6B29C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6D535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3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3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E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9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CAE46" w:rsidR="001835FB" w:rsidRPr="00DA1511" w:rsidRDefault="00425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E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3B60E" w:rsidR="001835FB" w:rsidRPr="00DA1511" w:rsidRDefault="00425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8873F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256EC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1671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BF798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63B76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7F900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D5FB1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3BF15" w:rsidR="001835FB" w:rsidRPr="00DA1511" w:rsidRDefault="00425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D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2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6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3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8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C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4BFFE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8D30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5583D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ADCDD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16DF0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D6032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D19EC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6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E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6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7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3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0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8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C1A38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185B8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59DFE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C3132" w:rsidR="009A6C64" w:rsidRPr="00730585" w:rsidRDefault="0042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2C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B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E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6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3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B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8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1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F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D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CB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