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0CFB7" w:rsidR="00380DB3" w:rsidRPr="0068293E" w:rsidRDefault="00876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20698" w:rsidR="00380DB3" w:rsidRPr="0068293E" w:rsidRDefault="00876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6BA6A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A8A96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A3DFF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0BC41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B0404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849B2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01F53" w:rsidR="00240DC4" w:rsidRPr="00B03D55" w:rsidRDefault="0087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3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4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E618D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C538C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71101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7556F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AB9E9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2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9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1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E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4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5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B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2B809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AB55B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D70ED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BA780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0580F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EC30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D3DC5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B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C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1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5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C88D4" w:rsidR="001835FB" w:rsidRPr="00DA1511" w:rsidRDefault="00876F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2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7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FAD05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B1F70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E918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B1D2A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0A108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6644E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A4579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D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1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7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A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E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3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8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057E5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4134F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F9D4F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B805E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78508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F15ED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7F1BE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8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2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8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7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9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1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90172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2472C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117D4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F914" w:rsidR="009A6C64" w:rsidRPr="00730585" w:rsidRDefault="0087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B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3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7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9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1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C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A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E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7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D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6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FF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