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A2E74" w:rsidR="00380DB3" w:rsidRPr="0068293E" w:rsidRDefault="007F3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D0376" w:rsidR="00380DB3" w:rsidRPr="0068293E" w:rsidRDefault="007F3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D68CA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AB546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FE3D7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DD7E7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8DD6E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19D18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814F4" w:rsidR="00240DC4" w:rsidRPr="00B03D55" w:rsidRDefault="007F3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9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14E14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C5098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71A3F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63BCE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349A8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E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F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D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6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0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F68CD" w:rsidR="001835FB" w:rsidRPr="00DA1511" w:rsidRDefault="007F3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9ECA2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7C7C7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C6647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4EF7D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23EEA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E169F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2DC83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7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7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C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FB48B" w:rsidR="001835FB" w:rsidRPr="00DA1511" w:rsidRDefault="007F3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8C748" w:rsidR="001835FB" w:rsidRPr="00DA1511" w:rsidRDefault="007F3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6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0721C" w:rsidR="001835FB" w:rsidRPr="00DA1511" w:rsidRDefault="007F3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778CE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6A3A3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61BEE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CC458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93DF4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D251B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9FA72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2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0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A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5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A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5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9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33CEE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658E6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79A1A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0ABB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5332D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12138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83FE3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5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D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F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4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9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4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7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5482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7CAC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7721B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F2DA7" w:rsidR="009A6C64" w:rsidRPr="00730585" w:rsidRDefault="007F3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9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7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92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F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8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1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7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B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4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F6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