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17C7E" w:rsidR="00380DB3" w:rsidRPr="0068293E" w:rsidRDefault="00C13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A7B29" w:rsidR="00380DB3" w:rsidRPr="0068293E" w:rsidRDefault="00C13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6B53C" w:rsidR="00240DC4" w:rsidRPr="00B03D55" w:rsidRDefault="00C1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3CC29" w:rsidR="00240DC4" w:rsidRPr="00B03D55" w:rsidRDefault="00C1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DC7F7" w:rsidR="00240DC4" w:rsidRPr="00B03D55" w:rsidRDefault="00C1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FD96B" w:rsidR="00240DC4" w:rsidRPr="00B03D55" w:rsidRDefault="00C1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654A7" w:rsidR="00240DC4" w:rsidRPr="00B03D55" w:rsidRDefault="00C1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2018D" w:rsidR="00240DC4" w:rsidRPr="00B03D55" w:rsidRDefault="00C1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7697B" w:rsidR="00240DC4" w:rsidRPr="00B03D55" w:rsidRDefault="00C1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3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F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94915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548E2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26A07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1DA7D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CA244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8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F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5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9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A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7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A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75481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ED9D9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095E9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FFA66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3DD8A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90365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DFCC7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1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8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3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5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3D55C" w:rsidR="001835FB" w:rsidRPr="00DA1511" w:rsidRDefault="00C13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4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B41F8" w:rsidR="001835FB" w:rsidRPr="00DA1511" w:rsidRDefault="00C13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0822E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7BD6A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CA3DB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FB70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6D5BF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33FCF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32B2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F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A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6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F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2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3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2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8D3EB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7C099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FE857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9F8D6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5E4EB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6E268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31174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6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4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1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B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B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8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1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BC694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861A8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B6050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D0DAC" w:rsidR="009A6C64" w:rsidRPr="00730585" w:rsidRDefault="00C1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2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8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EF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E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7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A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2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3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3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C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4B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