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283D2" w:rsidR="00380DB3" w:rsidRPr="0068293E" w:rsidRDefault="00CA1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6A2AF" w:rsidR="00380DB3" w:rsidRPr="0068293E" w:rsidRDefault="00CA1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44EA1" w:rsidR="00240DC4" w:rsidRPr="00B03D55" w:rsidRDefault="00CA1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6F36B" w:rsidR="00240DC4" w:rsidRPr="00B03D55" w:rsidRDefault="00CA1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1F060" w:rsidR="00240DC4" w:rsidRPr="00B03D55" w:rsidRDefault="00CA1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D4FA0" w:rsidR="00240DC4" w:rsidRPr="00B03D55" w:rsidRDefault="00CA1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25183" w:rsidR="00240DC4" w:rsidRPr="00B03D55" w:rsidRDefault="00CA1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C9C07" w:rsidR="00240DC4" w:rsidRPr="00B03D55" w:rsidRDefault="00CA1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FB9F1" w:rsidR="00240DC4" w:rsidRPr="00B03D55" w:rsidRDefault="00CA1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BF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46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5DD9A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6CAB8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28AD0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35472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59250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8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5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3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B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4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B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A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2DA4B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70DB3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AEBDD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8B465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F4B56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D29ED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B119B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D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5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7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D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2472E" w:rsidR="001835FB" w:rsidRPr="00DA1511" w:rsidRDefault="00CA1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E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3B1BC" w:rsidR="001835FB" w:rsidRPr="00DA1511" w:rsidRDefault="00CA1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104A3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D65B6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4957E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9A63B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AF93D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F34F0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DD869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2A0B0" w:rsidR="001835FB" w:rsidRPr="00DA1511" w:rsidRDefault="00CA1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3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7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A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8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E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4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3F57B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5C8CD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1D326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9B7B3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D429A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9E7B9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82064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D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5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E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9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0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B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F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DD722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EDB91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12092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36C07" w:rsidR="009A6C64" w:rsidRPr="00730585" w:rsidRDefault="00C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4B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E8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5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3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3B993" w:rsidR="001835FB" w:rsidRPr="00DA1511" w:rsidRDefault="00CA1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B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4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0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B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C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1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66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