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20A3E" w:rsidR="00380DB3" w:rsidRPr="0068293E" w:rsidRDefault="003852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D1267" w:rsidR="00380DB3" w:rsidRPr="0068293E" w:rsidRDefault="003852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B7136" w:rsidR="00240DC4" w:rsidRPr="00B03D55" w:rsidRDefault="00385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DFE7E" w:rsidR="00240DC4" w:rsidRPr="00B03D55" w:rsidRDefault="00385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98E77" w:rsidR="00240DC4" w:rsidRPr="00B03D55" w:rsidRDefault="00385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99332" w:rsidR="00240DC4" w:rsidRPr="00B03D55" w:rsidRDefault="00385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80A48" w:rsidR="00240DC4" w:rsidRPr="00B03D55" w:rsidRDefault="00385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1BAEF" w:rsidR="00240DC4" w:rsidRPr="00B03D55" w:rsidRDefault="00385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45CDC" w:rsidR="00240DC4" w:rsidRPr="00B03D55" w:rsidRDefault="00385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7E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A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90F2D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57D84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08021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5C317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C8FE7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F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1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7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D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0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A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9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C260B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9A350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D9D17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16464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DE8E9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D7837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23C53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C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A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0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5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48267" w:rsidR="001835FB" w:rsidRPr="00DA1511" w:rsidRDefault="00385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1DBEE" w:rsidR="001835FB" w:rsidRPr="00DA1511" w:rsidRDefault="00385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009AC" w:rsidR="001835FB" w:rsidRPr="00DA1511" w:rsidRDefault="00385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ACF05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9247C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52CC0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5A393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89948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237B5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4F32E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24204" w:rsidR="001835FB" w:rsidRPr="00DA1511" w:rsidRDefault="00385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9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2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1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D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F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1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E2360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76203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3BFA8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5837B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CD82F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3AF00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C0C5B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F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7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C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1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E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51C2C" w:rsidR="001835FB" w:rsidRPr="00DA1511" w:rsidRDefault="00385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2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EF210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F9415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C196F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85C47" w:rsidR="009A6C64" w:rsidRPr="00730585" w:rsidRDefault="0038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8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8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23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9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0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8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8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A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B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C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5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21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