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C4476" w:rsidR="00380DB3" w:rsidRPr="0068293E" w:rsidRDefault="002A1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69DE5" w:rsidR="00380DB3" w:rsidRPr="0068293E" w:rsidRDefault="002A1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FD115" w:rsidR="00240DC4" w:rsidRPr="00B03D55" w:rsidRDefault="002A1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7F40E" w:rsidR="00240DC4" w:rsidRPr="00B03D55" w:rsidRDefault="002A1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EFB47" w:rsidR="00240DC4" w:rsidRPr="00B03D55" w:rsidRDefault="002A1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C46A6" w:rsidR="00240DC4" w:rsidRPr="00B03D55" w:rsidRDefault="002A1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C3A02" w:rsidR="00240DC4" w:rsidRPr="00B03D55" w:rsidRDefault="002A1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8C964" w:rsidR="00240DC4" w:rsidRPr="00B03D55" w:rsidRDefault="002A1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46686" w:rsidR="00240DC4" w:rsidRPr="00B03D55" w:rsidRDefault="002A1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4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4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529E6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2DC7C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035EF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F5FE4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E275E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8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3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5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1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1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E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9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EC9FF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A36EE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AB1C8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2815D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C4555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64797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8CE07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7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A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3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9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C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032F9" w:rsidR="001835FB" w:rsidRPr="00DA1511" w:rsidRDefault="002A1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D82B9" w:rsidR="001835FB" w:rsidRPr="00DA1511" w:rsidRDefault="002A1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A8C61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F4241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0E863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64FA9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5A923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AD202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603CF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B23BB" w:rsidR="001835FB" w:rsidRPr="00DA1511" w:rsidRDefault="002A1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D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F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A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6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7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C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39813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CA5B4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153A7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AA01B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CDEA2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A2014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E007B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D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D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2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D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5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D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5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636E2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BC596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0B017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18958" w:rsidR="009A6C64" w:rsidRPr="00730585" w:rsidRDefault="002A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EA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44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7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4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8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0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E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4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2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A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E8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