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0E103" w:rsidR="00380DB3" w:rsidRPr="0068293E" w:rsidRDefault="00F73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D561C" w:rsidR="00380DB3" w:rsidRPr="0068293E" w:rsidRDefault="00F73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CB2A6" w:rsidR="00240DC4" w:rsidRPr="00B03D55" w:rsidRDefault="00F7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573F6" w:rsidR="00240DC4" w:rsidRPr="00B03D55" w:rsidRDefault="00F7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233DC" w:rsidR="00240DC4" w:rsidRPr="00B03D55" w:rsidRDefault="00F7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DFE7C" w:rsidR="00240DC4" w:rsidRPr="00B03D55" w:rsidRDefault="00F7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91A23" w:rsidR="00240DC4" w:rsidRPr="00B03D55" w:rsidRDefault="00F7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73837" w:rsidR="00240DC4" w:rsidRPr="00B03D55" w:rsidRDefault="00F7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DC753" w:rsidR="00240DC4" w:rsidRPr="00B03D55" w:rsidRDefault="00F7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D5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0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67681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3DB23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6D206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88220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366D2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1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1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03CD8" w:rsidR="001835FB" w:rsidRPr="00DA1511" w:rsidRDefault="00F7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A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4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4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AC34D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B2ADE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71DD9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3EF00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801D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15E50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46A68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3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8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0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4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1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B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497E2" w:rsidR="001835FB" w:rsidRPr="00DA1511" w:rsidRDefault="00F7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8EED2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C54BF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49DC0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0175A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CDEAC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ABF45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8ADFC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61072" w:rsidR="001835FB" w:rsidRPr="00DA1511" w:rsidRDefault="00F7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B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4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C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7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8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534C5" w:rsidR="001835FB" w:rsidRPr="00DA1511" w:rsidRDefault="00F7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83BCF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83C4F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FAA8A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EB9F4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27023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71DF2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B4C56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2AEC1" w:rsidR="001835FB" w:rsidRPr="00DA1511" w:rsidRDefault="00F7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E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E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0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4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4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C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5C2EA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1FD06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34D95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DE670" w:rsidR="009A6C64" w:rsidRPr="00730585" w:rsidRDefault="00F7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E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B4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3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4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4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E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2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7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4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