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BAB94F9" w:rsidR="00364DA6" w:rsidRPr="00364DA6" w:rsidRDefault="000120A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529AC" w:rsidR="00CD095D" w:rsidRPr="00C859CC" w:rsidRDefault="000120A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9A370" w:rsidR="00CD095D" w:rsidRPr="00C859CC" w:rsidRDefault="000120A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6F659" w:rsidR="00CD095D" w:rsidRPr="00C859CC" w:rsidRDefault="000120A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F70DD" w:rsidR="00CD095D" w:rsidRPr="00C859CC" w:rsidRDefault="000120A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1EFD8" w:rsidR="00CD095D" w:rsidRPr="00C859CC" w:rsidRDefault="000120A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37183" w:rsidR="00CD095D" w:rsidRPr="00C859CC" w:rsidRDefault="000120A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81E8F" w:rsidR="00CD095D" w:rsidRPr="00C859CC" w:rsidRDefault="000120A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9404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DCD7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EC2C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EF0C3" w:rsidR="003149D6" w:rsidRPr="00C859CC" w:rsidRDefault="000120A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53718" w:rsidR="003149D6" w:rsidRPr="00C859CC" w:rsidRDefault="000120A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06782" w:rsidR="003149D6" w:rsidRPr="00C859CC" w:rsidRDefault="000120A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7DDF6" w:rsidR="003149D6" w:rsidRPr="00C859CC" w:rsidRDefault="000120A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A5470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A052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1D23F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C758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21F651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A8FB0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50B19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4E435" w:rsidR="003149D6" w:rsidRPr="00C859CC" w:rsidRDefault="000120A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F312A" w:rsidR="003149D6" w:rsidRPr="00C859CC" w:rsidRDefault="000120A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376A1" w:rsidR="003149D6" w:rsidRPr="00C859CC" w:rsidRDefault="000120A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D0A24" w:rsidR="003149D6" w:rsidRPr="00C859CC" w:rsidRDefault="000120A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D83F9" w:rsidR="003149D6" w:rsidRPr="00C859CC" w:rsidRDefault="000120A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A0739" w:rsidR="003149D6" w:rsidRPr="00C859CC" w:rsidRDefault="000120A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E3941" w:rsidR="003149D6" w:rsidRPr="00C859CC" w:rsidRDefault="000120A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3E379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43E12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3FAF8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9ADB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E5CAA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ED3E3A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77758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C4BB1" w:rsidR="003149D6" w:rsidRPr="00C859CC" w:rsidRDefault="000120A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091C6" w:rsidR="003149D6" w:rsidRPr="00C859CC" w:rsidRDefault="000120A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1A19E" w:rsidR="003149D6" w:rsidRPr="00C859CC" w:rsidRDefault="000120A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00819" w:rsidR="003149D6" w:rsidRPr="00C859CC" w:rsidRDefault="000120A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45C99" w:rsidR="003149D6" w:rsidRPr="00C859CC" w:rsidRDefault="000120A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7B901" w:rsidR="003149D6" w:rsidRPr="00C859CC" w:rsidRDefault="000120A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D0322" w:rsidR="003149D6" w:rsidRPr="00C859CC" w:rsidRDefault="000120A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9A0AB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76519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21EC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DD3992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06125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4D156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5AE04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CDDF3B1" w:rsidR="003149D6" w:rsidRPr="00C859CC" w:rsidRDefault="000120A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75D4ACC" w:rsidR="003149D6" w:rsidRPr="00C859CC" w:rsidRDefault="000120A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43CD3F8" w:rsidR="003149D6" w:rsidRPr="00C859CC" w:rsidRDefault="000120A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9CCE09" w:rsidR="003149D6" w:rsidRPr="00C859CC" w:rsidRDefault="000120A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DECCD5F" w:rsidR="003149D6" w:rsidRPr="00C859CC" w:rsidRDefault="000120A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DA47B36" w:rsidR="003149D6" w:rsidRPr="00C859CC" w:rsidRDefault="000120A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A214595" w:rsidR="003149D6" w:rsidRPr="00C859CC" w:rsidRDefault="000120A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9DA85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10B35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9C96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98E1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08F7E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A17BA9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9771C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38D7774" w:rsidR="003149D6" w:rsidRPr="00C859CC" w:rsidRDefault="000120A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1683344" w:rsidR="003149D6" w:rsidRPr="00C859CC" w:rsidRDefault="000120A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761E5E" w:rsidR="003149D6" w:rsidRPr="00C859CC" w:rsidRDefault="000120A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04BEC3A" w:rsidR="003149D6" w:rsidRPr="00C859CC" w:rsidRDefault="000120A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0065CE" w:rsidR="003149D6" w:rsidRPr="00C859CC" w:rsidRDefault="000120A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1B9643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733613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52C59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58368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77BB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BB229C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54E8E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046CD0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925BAF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120A9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