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D9A7C9B" w:rsidR="00364DA6" w:rsidRPr="00364DA6" w:rsidRDefault="0038023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D462C3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FCFA4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48BF84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37013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18B63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F4C81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F60F7" w:rsidR="00CD095D" w:rsidRPr="00C859CC" w:rsidRDefault="00380236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7A4EC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D187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DB119" w:rsidR="003149D6" w:rsidRPr="00C859CC" w:rsidRDefault="003802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939E7" w:rsidR="003149D6" w:rsidRPr="00C859CC" w:rsidRDefault="003802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43CFE" w:rsidR="003149D6" w:rsidRPr="00C859CC" w:rsidRDefault="003802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76720" w:rsidR="003149D6" w:rsidRPr="00C859CC" w:rsidRDefault="003802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E66C2" w:rsidR="003149D6" w:rsidRPr="00C859CC" w:rsidRDefault="0038023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DBEA6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9A0EC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E7FF8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6FF4F1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4D4922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6C10D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AB916F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2C594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5DB9F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C1D23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67477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DE8A6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713EB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D6341" w:rsidR="003149D6" w:rsidRPr="00C859CC" w:rsidRDefault="0038023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427E8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CB748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A689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4FEC24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122FD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2F421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E055AF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2EA92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A90CC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2540C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D7C73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872AB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EBF79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13C45" w:rsidR="003149D6" w:rsidRPr="00C859CC" w:rsidRDefault="0038023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1DA4B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D21AA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4F03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49BED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DE3DF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EE4637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951E2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E1825F5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3786D18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B77024E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7D03EE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701ADEE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5E08BB9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CFAB98B" w:rsidR="003149D6" w:rsidRPr="00C859CC" w:rsidRDefault="0038023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F74E3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DFE03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FA038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0CC97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67A86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25D0E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9ACEC1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C1EEAE" w:rsidR="003149D6" w:rsidRPr="00C859CC" w:rsidRDefault="003802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C20E1C4" w:rsidR="003149D6" w:rsidRPr="00C859CC" w:rsidRDefault="003802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C6C56FE" w:rsidR="003149D6" w:rsidRPr="00C859CC" w:rsidRDefault="003802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2B61D61" w:rsidR="003149D6" w:rsidRPr="00C859CC" w:rsidRDefault="0038023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8F5B12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D7ABF3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A9105C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1EE63F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48215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352263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F91D71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499DB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0687B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8980A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8023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