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A02A" w:rsidR="0061148E" w:rsidRPr="0035681E" w:rsidRDefault="00810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F7315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421FF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0AD94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8C300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6F289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03327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732E2" w:rsidR="00CD0676" w:rsidRPr="00944D28" w:rsidRDefault="00810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645A1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6A359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14259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4780F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3AA22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68024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AE7D9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B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5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37F24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B1389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2B6BB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38F29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CEFBE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86837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62C3A" w:rsidR="00B87ED3" w:rsidRPr="00944D28" w:rsidRDefault="0081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154D4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D52C9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8E753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607DB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16BD0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3E4C5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B1CB3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59C13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ABF72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13AF1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98E5E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EE248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63C50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42B2F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6810C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35679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0BAE5" w:rsidR="00B87ED3" w:rsidRPr="00944D28" w:rsidRDefault="0081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6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C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2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4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B50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