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49ED7" w:rsidR="0061148E" w:rsidRPr="0035681E" w:rsidRDefault="008F4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1F94" w:rsidR="0061148E" w:rsidRPr="0035681E" w:rsidRDefault="008F4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51775" w:rsidR="00CD0676" w:rsidRPr="00944D28" w:rsidRDefault="008F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E3065" w:rsidR="00CD0676" w:rsidRPr="00944D28" w:rsidRDefault="008F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0CB76" w:rsidR="00CD0676" w:rsidRPr="00944D28" w:rsidRDefault="008F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D7C1C" w:rsidR="00CD0676" w:rsidRPr="00944D28" w:rsidRDefault="008F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C4875" w:rsidR="00CD0676" w:rsidRPr="00944D28" w:rsidRDefault="008F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13B7E" w:rsidR="00CD0676" w:rsidRPr="00944D28" w:rsidRDefault="008F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986C19" w:rsidR="00CD0676" w:rsidRPr="00944D28" w:rsidRDefault="008F4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F1CB9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19FE3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064F9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E68B6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6EF32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11233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376D6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3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2A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AD076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03645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7AAC8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4FC8F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164453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40513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5DAB8" w:rsidR="00B87ED3" w:rsidRPr="00944D28" w:rsidRDefault="008F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B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0B923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633AE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A3E4AC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4F6F9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F0518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4E8E8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38648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B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8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7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8A7BF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404AA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1F796E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E33132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02647C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F41331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D06DF6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1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7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73FFE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B372C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F7C3D" w:rsidR="00B87ED3" w:rsidRPr="00944D28" w:rsidRDefault="008F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D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C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6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1E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E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0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3E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2022-10-20T22:15:00.0000000Z</dcterms:modified>
</coreProperties>
</file>