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FB99" w:rsidR="0061148E" w:rsidRPr="0035681E" w:rsidRDefault="005665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BA49" w:rsidR="0061148E" w:rsidRPr="0035681E" w:rsidRDefault="005665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81CC4" w:rsidR="00CD0676" w:rsidRPr="00944D28" w:rsidRDefault="00566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F3D91" w:rsidR="00CD0676" w:rsidRPr="00944D28" w:rsidRDefault="00566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0E23D" w:rsidR="00CD0676" w:rsidRPr="00944D28" w:rsidRDefault="00566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DFFCA" w:rsidR="00CD0676" w:rsidRPr="00944D28" w:rsidRDefault="00566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820ED" w:rsidR="00CD0676" w:rsidRPr="00944D28" w:rsidRDefault="00566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A5BE0" w:rsidR="00CD0676" w:rsidRPr="00944D28" w:rsidRDefault="00566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1F3C2" w:rsidR="00CD0676" w:rsidRPr="00944D28" w:rsidRDefault="00566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9E705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A5D51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CA9E3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BBA18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B021B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5DCEE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980E1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0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829C2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BE3E5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1045D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ABE70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8F7CA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51C9A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FDF62" w:rsidR="00B87ED3" w:rsidRPr="00944D28" w:rsidRDefault="0056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C61B" w:rsidR="00B87ED3" w:rsidRPr="00944D28" w:rsidRDefault="0056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6C2FA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D6BFD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D6BAA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F3D1F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513C8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42208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35A0F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18FCE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DBF5A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802A8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59F12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348A0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658A1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BBB3C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0A6B8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A8E9B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93E4F" w:rsidR="00B87ED3" w:rsidRPr="00944D28" w:rsidRDefault="0056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F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E1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9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A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5A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2022-10-20T21:07:00.0000000Z</dcterms:modified>
</coreProperties>
</file>