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615C" w:rsidR="0061148E" w:rsidRPr="0035681E" w:rsidRDefault="00DB7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A8BFD" w:rsidR="0061148E" w:rsidRPr="0035681E" w:rsidRDefault="00DB7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90408" w:rsidR="00CD0676" w:rsidRPr="00944D28" w:rsidRDefault="00DB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6E8856" w:rsidR="00CD0676" w:rsidRPr="00944D28" w:rsidRDefault="00DB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B5293" w:rsidR="00CD0676" w:rsidRPr="00944D28" w:rsidRDefault="00DB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EFF12" w:rsidR="00CD0676" w:rsidRPr="00944D28" w:rsidRDefault="00DB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89DCE" w:rsidR="00CD0676" w:rsidRPr="00944D28" w:rsidRDefault="00DB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99819" w:rsidR="00CD0676" w:rsidRPr="00944D28" w:rsidRDefault="00DB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7EF2A" w:rsidR="00CD0676" w:rsidRPr="00944D28" w:rsidRDefault="00DB7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9AFF86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3ABB3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6B404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97805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136FFE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49B99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9F84D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9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2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79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91FE4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5D386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784F6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F0A61D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E9D555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F7BAE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D413BE" w:rsidR="00B87ED3" w:rsidRPr="00944D28" w:rsidRDefault="00DB7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9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0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6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265D7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B8009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7A9D5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B45AE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A23E8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E26D2F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C66758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9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90CA" w:rsidR="00B87ED3" w:rsidRPr="00944D28" w:rsidRDefault="00DB7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C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6C755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FEFDD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FC4E2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09869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368E4B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C28ED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D2816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9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D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7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FE5B8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A35471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128A48" w:rsidR="00B87ED3" w:rsidRPr="00944D28" w:rsidRDefault="00DB7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F3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CF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F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81D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B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F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8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6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7BA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