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01F88" w:rsidR="0061148E" w:rsidRPr="0035681E" w:rsidRDefault="00AD6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B5EF8" w:rsidR="0061148E" w:rsidRPr="0035681E" w:rsidRDefault="00AD6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B9CCB" w:rsidR="00CD0676" w:rsidRPr="00944D28" w:rsidRDefault="00AD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C6D49" w:rsidR="00CD0676" w:rsidRPr="00944D28" w:rsidRDefault="00AD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3C1AF" w:rsidR="00CD0676" w:rsidRPr="00944D28" w:rsidRDefault="00AD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CC1DB" w:rsidR="00CD0676" w:rsidRPr="00944D28" w:rsidRDefault="00AD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2BD7E" w:rsidR="00CD0676" w:rsidRPr="00944D28" w:rsidRDefault="00AD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9DB92" w:rsidR="00CD0676" w:rsidRPr="00944D28" w:rsidRDefault="00AD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803E4" w:rsidR="00CD0676" w:rsidRPr="00944D28" w:rsidRDefault="00AD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9D525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3BAA4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CA740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D0CA6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83D78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7EC56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557B4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2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9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4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66113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46093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8C656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5045A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92162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7A91C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6ACAD" w:rsidR="00B87ED3" w:rsidRPr="00944D28" w:rsidRDefault="00AD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6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2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B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C2F44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1100E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1B726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E6A53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DB8B3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C692D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0466F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A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5CF2A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60AFB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05F83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27CDE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AD4F4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3F415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73141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C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D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7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EAAC5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C5FF6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E06B6" w:rsidR="00B87ED3" w:rsidRPr="00944D28" w:rsidRDefault="00AD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D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D5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2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D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C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9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A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2022-10-20T19:55:00.0000000Z</dcterms:modified>
</coreProperties>
</file>