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DEDAB" w:rsidR="0061148E" w:rsidRPr="0035681E" w:rsidRDefault="00CC2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B3D5" w:rsidR="0061148E" w:rsidRPr="0035681E" w:rsidRDefault="00CC2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E6B38" w:rsidR="00CD0676" w:rsidRPr="00944D28" w:rsidRDefault="00CC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D7B78" w:rsidR="00CD0676" w:rsidRPr="00944D28" w:rsidRDefault="00CC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6E388" w:rsidR="00CD0676" w:rsidRPr="00944D28" w:rsidRDefault="00CC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5FF21" w:rsidR="00CD0676" w:rsidRPr="00944D28" w:rsidRDefault="00CC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F6F8E" w:rsidR="00CD0676" w:rsidRPr="00944D28" w:rsidRDefault="00CC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28536" w:rsidR="00CD0676" w:rsidRPr="00944D28" w:rsidRDefault="00CC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24EE4" w:rsidR="00CD0676" w:rsidRPr="00944D28" w:rsidRDefault="00CC2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BBFCC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1BFCC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71738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521A2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52003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3AB8C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9676C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2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BBDD2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AE4DF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E7B6C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AE543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2FB5D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B71D3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7A9E5" w:rsidR="00B87ED3" w:rsidRPr="00944D28" w:rsidRDefault="00CC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D999C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72504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52630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AB4C0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CC919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1C866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764C9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8B230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81275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CDE73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12A8E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22473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902C9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FA0D6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0067E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2E02E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4AC38" w:rsidR="00B87ED3" w:rsidRPr="00944D28" w:rsidRDefault="00CC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4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B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5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6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EF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