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D5118" w:rsidR="0061148E" w:rsidRPr="0035681E" w:rsidRDefault="007B2C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70D8" w:rsidR="0061148E" w:rsidRPr="0035681E" w:rsidRDefault="007B2C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FFB1F" w:rsidR="00CD0676" w:rsidRPr="00944D28" w:rsidRDefault="007B2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C7D27" w:rsidR="00CD0676" w:rsidRPr="00944D28" w:rsidRDefault="007B2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118F7" w:rsidR="00CD0676" w:rsidRPr="00944D28" w:rsidRDefault="007B2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8D2AE" w:rsidR="00CD0676" w:rsidRPr="00944D28" w:rsidRDefault="007B2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5B912" w:rsidR="00CD0676" w:rsidRPr="00944D28" w:rsidRDefault="007B2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6BC6D" w:rsidR="00CD0676" w:rsidRPr="00944D28" w:rsidRDefault="007B2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4E7C4" w:rsidR="00CD0676" w:rsidRPr="00944D28" w:rsidRDefault="007B2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B1BE2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4E05A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E3275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34C13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51F84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7898A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7DFB4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4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B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83B57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70D33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63C1C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BD73C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CDDCB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5995F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86917" w:rsidR="00B87ED3" w:rsidRPr="00944D28" w:rsidRDefault="007B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4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3D4D1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FE128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B7763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54115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51675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CD9C8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544AD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87E7A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BF022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9DB9F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B950E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FF450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C30FA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9CC26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2455B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87A04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ED289" w:rsidR="00B87ED3" w:rsidRPr="00944D28" w:rsidRDefault="007B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AC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6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6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85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C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2022-10-20T17:35:00.0000000Z</dcterms:modified>
</coreProperties>
</file>