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4296" w:rsidR="0061148E" w:rsidRPr="0035681E" w:rsidRDefault="00F850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82E5" w:rsidR="0061148E" w:rsidRPr="0035681E" w:rsidRDefault="00F850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CDE88" w:rsidR="00CD0676" w:rsidRPr="00944D28" w:rsidRDefault="00F85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D630D" w:rsidR="00CD0676" w:rsidRPr="00944D28" w:rsidRDefault="00F85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0645B" w:rsidR="00CD0676" w:rsidRPr="00944D28" w:rsidRDefault="00F85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CB1DB" w:rsidR="00CD0676" w:rsidRPr="00944D28" w:rsidRDefault="00F85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5BB86" w:rsidR="00CD0676" w:rsidRPr="00944D28" w:rsidRDefault="00F85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977CD" w:rsidR="00CD0676" w:rsidRPr="00944D28" w:rsidRDefault="00F85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A0DDF" w:rsidR="00CD0676" w:rsidRPr="00944D28" w:rsidRDefault="00F85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7B586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E3617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06053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F6F49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D04FC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0C144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7A43E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C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B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6BF06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BA473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41451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703F4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40D77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070A1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3CBAF" w:rsidR="00B87ED3" w:rsidRPr="00944D28" w:rsidRDefault="00F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8D031" w:rsidR="00B87ED3" w:rsidRPr="00944D28" w:rsidRDefault="00F85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0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C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52959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90DA0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072CB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63B72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8D0FC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2CEF4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5B0BA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3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9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E259A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9CA08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66C95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52112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2BCDD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D12AB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3DD3D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5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8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B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D0602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4F54B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DF2FF" w:rsidR="00B87ED3" w:rsidRPr="00944D28" w:rsidRDefault="00F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5F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C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21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26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C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0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9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0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2022-10-20T17:33:00.0000000Z</dcterms:modified>
</coreProperties>
</file>