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147F" w:rsidR="0061148E" w:rsidRPr="0035681E" w:rsidRDefault="00F742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0439" w:rsidR="0061148E" w:rsidRPr="0035681E" w:rsidRDefault="00F742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C9C87" w:rsidR="00CD0676" w:rsidRPr="00944D28" w:rsidRDefault="00F7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636A5" w:rsidR="00CD0676" w:rsidRPr="00944D28" w:rsidRDefault="00F7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2A0A5" w:rsidR="00CD0676" w:rsidRPr="00944D28" w:rsidRDefault="00F7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AE5E9" w:rsidR="00CD0676" w:rsidRPr="00944D28" w:rsidRDefault="00F7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519E5" w:rsidR="00CD0676" w:rsidRPr="00944D28" w:rsidRDefault="00F7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51817" w:rsidR="00CD0676" w:rsidRPr="00944D28" w:rsidRDefault="00F7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38182" w:rsidR="00CD0676" w:rsidRPr="00944D28" w:rsidRDefault="00F74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3439D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BC03A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23C4B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9A056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5CAF4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A595E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D600F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1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5DAD4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7EE72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525E6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78636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BCE42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0878D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613D6" w:rsidR="00B87ED3" w:rsidRPr="00944D28" w:rsidRDefault="00F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8DD98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C1D8C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B17EC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F40A7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084DA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823DD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32189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0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4186" w:rsidR="00B87ED3" w:rsidRPr="00944D28" w:rsidRDefault="00F74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4B640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FBA96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5C14B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508A0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3E90F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646B4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E2E0F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3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0A331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05E95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99637" w:rsidR="00B87ED3" w:rsidRPr="00944D28" w:rsidRDefault="00F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F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6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C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6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2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2022-10-20T15:47:00.0000000Z</dcterms:modified>
</coreProperties>
</file>