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ED7A" w:rsidR="0061148E" w:rsidRPr="0035681E" w:rsidRDefault="001A5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371B" w:rsidR="0061148E" w:rsidRPr="0035681E" w:rsidRDefault="001A5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57D6D" w:rsidR="00CD0676" w:rsidRPr="00944D28" w:rsidRDefault="001A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77409" w:rsidR="00CD0676" w:rsidRPr="00944D28" w:rsidRDefault="001A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21F3F" w:rsidR="00CD0676" w:rsidRPr="00944D28" w:rsidRDefault="001A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3CA3F" w:rsidR="00CD0676" w:rsidRPr="00944D28" w:rsidRDefault="001A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46C69" w:rsidR="00CD0676" w:rsidRPr="00944D28" w:rsidRDefault="001A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54A3D" w:rsidR="00CD0676" w:rsidRPr="00944D28" w:rsidRDefault="001A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1C8F4" w:rsidR="00CD0676" w:rsidRPr="00944D28" w:rsidRDefault="001A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D5558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B3CC2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736C7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00911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1758C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A4908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293D5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0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8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E2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AF8DE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68C92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AF291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FB166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891EB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CC5AB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D0D14" w:rsidR="00B87ED3" w:rsidRPr="00944D28" w:rsidRDefault="001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A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8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5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2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B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2B8CC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FF094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EEA8D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0FF74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65693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6730F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F7E83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8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8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4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5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E5449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FA0D1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1013D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1D60D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911D4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D3F39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B0E86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4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9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9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D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F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14283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4357D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D9450" w:rsidR="00B87ED3" w:rsidRPr="00944D28" w:rsidRDefault="001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01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A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5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43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4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B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2022-10-20T14:29:00.0000000Z</dcterms:modified>
</coreProperties>
</file>