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A39B" w:rsidR="0061148E" w:rsidRPr="0035681E" w:rsidRDefault="003751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E735" w:rsidR="0061148E" w:rsidRPr="0035681E" w:rsidRDefault="003751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4FD90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24B0C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B5DB4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9267E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CC7AB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3740E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C878F" w:rsidR="00CD0676" w:rsidRPr="00944D28" w:rsidRDefault="00375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73DBB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F3A4C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F53F8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A4A77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D89A6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48F12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4B9C7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D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E7D32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BA0DC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E46DD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43727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6C1F2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59D7F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44A94" w:rsidR="00B87ED3" w:rsidRPr="00944D28" w:rsidRDefault="003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989A" w:rsidR="00B87ED3" w:rsidRPr="00944D28" w:rsidRDefault="0037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93CCB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08A90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52E0F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F82A0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4EECB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2F7CC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A65BB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B7700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1638E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898C6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33323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0922B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8F56C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2E449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4277E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693F8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2B465" w:rsidR="00B87ED3" w:rsidRPr="00944D28" w:rsidRDefault="003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9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9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F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A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1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2022-10-20T14:25:00.0000000Z</dcterms:modified>
</coreProperties>
</file>