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BF9C" w:rsidR="0061148E" w:rsidRPr="0035681E" w:rsidRDefault="00F32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E238" w:rsidR="0061148E" w:rsidRPr="0035681E" w:rsidRDefault="00F32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1809A" w:rsidR="00CD0676" w:rsidRPr="00944D28" w:rsidRDefault="00F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BD6AF" w:rsidR="00CD0676" w:rsidRPr="00944D28" w:rsidRDefault="00F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4AEAF" w:rsidR="00CD0676" w:rsidRPr="00944D28" w:rsidRDefault="00F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DEFAA" w:rsidR="00CD0676" w:rsidRPr="00944D28" w:rsidRDefault="00F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E0BE9" w:rsidR="00CD0676" w:rsidRPr="00944D28" w:rsidRDefault="00F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27CE2" w:rsidR="00CD0676" w:rsidRPr="00944D28" w:rsidRDefault="00F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D6C27" w:rsidR="00CD0676" w:rsidRPr="00944D28" w:rsidRDefault="00F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AC00F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4D11B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CFDF5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AB419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3FA23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84326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CE65E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E5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84523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EA888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328E6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6D8A7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78C36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49E79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DF580" w:rsidR="00B87ED3" w:rsidRPr="00944D28" w:rsidRDefault="00F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0C512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C05E3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D28EB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BDA4C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7F8A0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42F04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D430E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74AA" w:rsidR="00B87ED3" w:rsidRPr="00944D28" w:rsidRDefault="00F3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D0539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2FBFF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7609C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E86C4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7D27D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56414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F4ECB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46232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8D857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D1AAA" w:rsidR="00B87ED3" w:rsidRPr="00944D28" w:rsidRDefault="00F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0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4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B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E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6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