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B985" w:rsidR="0061148E" w:rsidRPr="0035681E" w:rsidRDefault="00C34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3644" w:rsidR="0061148E" w:rsidRPr="0035681E" w:rsidRDefault="00C34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A3587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3D0F9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A5666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2ABBB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30801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B63E93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A577D" w:rsidR="00CD0676" w:rsidRPr="00944D28" w:rsidRDefault="00C34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0E2EF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996A2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44D2F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1827E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C8282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D8EF3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F2B34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E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C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6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D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5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D47C3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E0624A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B819B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D7CB2F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CF0807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244A42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4F21B" w:rsidR="00B87ED3" w:rsidRPr="00944D28" w:rsidRDefault="00C34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6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A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3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A8DE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08853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70D189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166E1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F0298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FA23F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6DC0B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5DE12" w:rsidR="00B87ED3" w:rsidRPr="00944D28" w:rsidRDefault="00C34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E2347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5B8C6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B1F619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8F65EC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106716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D9BDF5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CD6F7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40CDE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CD6DD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3EADF" w:rsidR="00B87ED3" w:rsidRPr="00944D28" w:rsidRDefault="00C34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87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B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93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A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E1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2022-10-20T12:50:00.0000000Z</dcterms:modified>
</coreProperties>
</file>