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EDA23" w:rsidR="0061148E" w:rsidRPr="0035681E" w:rsidRDefault="00281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A397" w:rsidR="0061148E" w:rsidRPr="0035681E" w:rsidRDefault="00281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1363B" w:rsidR="00CD0676" w:rsidRPr="00944D28" w:rsidRDefault="002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7C3E9" w:rsidR="00CD0676" w:rsidRPr="00944D28" w:rsidRDefault="002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51521" w:rsidR="00CD0676" w:rsidRPr="00944D28" w:rsidRDefault="002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B181F" w:rsidR="00CD0676" w:rsidRPr="00944D28" w:rsidRDefault="002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3D339" w:rsidR="00CD0676" w:rsidRPr="00944D28" w:rsidRDefault="002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56B46" w:rsidR="00CD0676" w:rsidRPr="00944D28" w:rsidRDefault="002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A91EB" w:rsidR="00CD0676" w:rsidRPr="00944D28" w:rsidRDefault="002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BF2D3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1A345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CDE68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D1286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CA925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18893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B8560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F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C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8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9B3A5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52BA6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97DB5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AA944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73B76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5DF4B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F9E95" w:rsidR="00B87ED3" w:rsidRPr="00944D28" w:rsidRDefault="002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8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8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C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1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3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1A1A4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0D1DD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9BDF7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1E13A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95360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1F763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04271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2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F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0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C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1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35C8D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2C33A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E275F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B4D50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EA108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651B0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BAB5C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C9DB" w:rsidR="00B87ED3" w:rsidRPr="00944D28" w:rsidRDefault="00281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B0BAE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1AD09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0B2AA" w:rsidR="00B87ED3" w:rsidRPr="00944D28" w:rsidRDefault="002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03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36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0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A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2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F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F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2022-10-20T12:15:00.0000000Z</dcterms:modified>
</coreProperties>
</file>