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C7179" w:rsidR="0061148E" w:rsidRPr="0035681E" w:rsidRDefault="00550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063A" w:rsidR="0061148E" w:rsidRPr="0035681E" w:rsidRDefault="00550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2A920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86BDED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1F4CB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22F889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CE322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67E093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FEB53F" w:rsidR="00CD0676" w:rsidRPr="00944D28" w:rsidRDefault="00550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6383C3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51B327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751F92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C1118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175DC9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99BC94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15495D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2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2B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8B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5C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44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C3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11686C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0C4514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2A1480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AC91C3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63A558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8D19C8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34DD0" w:rsidR="00B87ED3" w:rsidRPr="00944D28" w:rsidRDefault="0055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F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1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0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3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C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2079B5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463C16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4883F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F47FB3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8A4306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6339EE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28248A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3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A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2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E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46D984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B5B2B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05E5FD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8128E2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B98FEE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AC1F61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10FFDA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13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5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5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A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3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C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4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BB35FD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95F3E3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EB561" w:rsidR="00B87ED3" w:rsidRPr="00944D28" w:rsidRDefault="0055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BD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74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3EF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D57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1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8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3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8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0A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2022-10-20T11:53:00.0000000Z</dcterms:modified>
</coreProperties>
</file>